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A71FE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CỘNG HOÀ XÃ HỘI CHỦ NGHĨA VIỆT NAM</w:t>
      </w:r>
    </w:p>
    <w:p w14:paraId="00000002" w14:textId="63E6BA54" w:rsidR="005A71FE" w:rsidRDefault="0078139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18FC" wp14:editId="18EA7A6D">
                <wp:simplePos x="0" y="0"/>
                <wp:positionH relativeFrom="column">
                  <wp:posOffset>2056764</wp:posOffset>
                </wp:positionH>
                <wp:positionV relativeFrom="paragraph">
                  <wp:posOffset>200660</wp:posOffset>
                </wp:positionV>
                <wp:extent cx="1990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43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15.8pt" to="31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+mzwEAAAMEAAAOAAAAZHJzL2Uyb0RvYy54bWysU01vEzEQvSPxHyzfyW4itdBVNj2kKhcE&#10;EYUf4HrHWUu2xxqbfPx7xk6yqQAJgXrx7tjz3sx7Hi/vD96JHVCyGHo5n7VSQNA42LDt5fdvj+8+&#10;SJGyCoNyGKCXR0jyfvX2zXIfO1jgiG4AEkwSUrePvRxzjl3TJD2CV2mGEQIfGiSvMoe0bQZSe2b3&#10;rlm07W2zRxoioYaUePfhdChXld8Y0PmLMQmycL3k3nJdqa7PZW1WS9VtScXR6nMb6j+68MoGLjpR&#10;PaisxA+yv1F5qwkTmjzT6Bs0xmqoGljNvP1FzdOoIlQtbE6Kk03p9Wj1592GhB347qQIyvMVPWVS&#10;djtmscYQ2EAkMS8+7WPqOH0dNnSOUtxQEX0w5MuX5YhD9fY4eQuHLDRvzu/u2veLGyn05ay5AiOl&#10;/BHQi/LTS2dDka06tfuUMhfj1EtK2XahrAmdHR6tczUoAwNrR2Kn+KrzobbMuBdZHBVkU4ScWq9/&#10;+ejgxPoVDFtRmq3V6xBeOZXWEPJtsaIycXaBGe5gArZ/B57zCxTqgP4LeELUyhjyBPY2IP2p+tUK&#10;c8q/OHDSXSx4xuFYL7Vaw5NWFZ5fRRnll3GFX9/u6icAAAD//wMAUEsDBBQABgAIAAAAIQAPt6EM&#10;3gAAAAkBAAAPAAAAZHJzL2Rvd25yZXYueG1sTI9NT4NAEIbvJv6HzZh4s0tLg5WyNMboxXgBe9Db&#10;FqYsKTtL2aXgv3eMB73Nx5N3nsl2s+3EBQffOlKwXEQgkCpXt9Qo2L+/3G1A+KCp1p0jVPCFHnb5&#10;9VWm09pNVOClDI3gEPKpVmBC6FMpfWXQar9wPRLvjm6wOnA7NLIe9MThtpOrKEqk1S3xBaN7fDJY&#10;ncrRKng9v/n9Oimei4/zppw+j6NpHCp1ezM/bkEEnMMfDD/6rA45Ox3cSLUXnYJ4FT8wysUyAcFA&#10;Et+vQRx+BzLP5P8P8m8AAAD//wMAUEsBAi0AFAAGAAgAAAAhALaDOJL+AAAA4QEAABMAAAAAAAAA&#10;AAAAAAAAAAAAAFtDb250ZW50X1R5cGVzXS54bWxQSwECLQAUAAYACAAAACEAOP0h/9YAAACUAQAA&#10;CwAAAAAAAAAAAAAAAAAvAQAAX3JlbHMvLnJlbHNQSwECLQAUAAYACAAAACEAZVcvps8BAAADBAAA&#10;DgAAAAAAAAAAAAAAAAAuAgAAZHJzL2Uyb0RvYy54bWxQSwECLQAUAAYACAAAACEAD7ehDN4AAAAJ&#10;AQAADwAAAAAAAAAAAAAAAAApBAAAZHJzL2Rvd25yZXYueG1sUEsFBgAAAAAEAAQA8wAAADQFAAAA&#10;AA==&#10;" strokecolor="black [3213]"/>
            </w:pict>
          </mc:Fallback>
        </mc:AlternateConten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00000003" w14:textId="77777777" w:rsidR="005A71FE" w:rsidRPr="0078139F" w:rsidRDefault="005A71F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6B22136F" w:rsidR="005A71FE" w:rsidRPr="00F62F90" w:rsidRDefault="009651B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8139F">
        <w:rPr>
          <w:rFonts w:ascii="Times New Roman" w:eastAsia="Times New Roman" w:hAnsi="Times New Roman" w:cs="Times New Roman"/>
          <w:b/>
          <w:sz w:val="28"/>
          <w:szCs w:val="28"/>
        </w:rPr>
        <w:t xml:space="preserve">ĐƠN XIN XÁC NHẬN </w:t>
      </w:r>
      <w:r w:rsidR="00F62F9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THỜI GIAN HỌC TẬP</w:t>
      </w:r>
    </w:p>
    <w:p w14:paraId="00000006" w14:textId="77777777" w:rsidR="005A71FE" w:rsidRDefault="005A71FE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3BC014" w14:textId="77777777" w:rsidR="0036460E" w:rsidRDefault="009651B7" w:rsidP="0036460E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Kính gửi: 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Ban Giám hiệu, </w:t>
      </w:r>
      <w:r w:rsidR="0092726D"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Trường Đại học Kinh tế - Luật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(ĐHQG-HCM)</w:t>
      </w:r>
      <w:r w:rsidR="00CC6626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</w:p>
    <w:p w14:paraId="00000007" w14:textId="2D54923A" w:rsidR="005A71FE" w:rsidRPr="0036460E" w:rsidRDefault="0036460E" w:rsidP="0036460E">
      <w:pPr>
        <w:spacing w:line="312" w:lineRule="auto"/>
        <w:ind w:left="14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 w:rsidR="009651B7" w:rsidRPr="0092726D">
        <w:rPr>
          <w:rFonts w:ascii="Times New Roman" w:eastAsia="Times New Roman" w:hAnsi="Times New Roman" w:cs="Times New Roman"/>
          <w:sz w:val="26"/>
          <w:szCs w:val="26"/>
        </w:rPr>
        <w:t>Phòng Tuyển sinh và Công tác sinh viê</w:t>
      </w:r>
      <w:r w:rsid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n.</w:t>
      </w:r>
    </w:p>
    <w:p w14:paraId="46C3B941" w14:textId="77777777" w:rsidR="00F62F90" w:rsidRDefault="00F62F90" w:rsidP="00215C43">
      <w:pPr>
        <w:spacing w:before="120"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0000008" w14:textId="4EE64795" w:rsidR="005A71FE" w:rsidRPr="009651B7" w:rsidRDefault="0092726D" w:rsidP="00215C43">
      <w:pPr>
        <w:spacing w:before="120"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Tôi</w:t>
      </w:r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 tên:</w:t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A6340C">
        <w:rPr>
          <w:rFonts w:ascii="Times New Roman" w:eastAsia="Times New Roman" w:hAnsi="Times New Roman" w:cs="Times New Roman"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sz w:val="26"/>
          <w:szCs w:val="26"/>
        </w:rPr>
        <w:t xml:space="preserve">MSSV: </w:t>
      </w:r>
    </w:p>
    <w:p w14:paraId="00000009" w14:textId="15507034" w:rsidR="005A71FE" w:rsidRDefault="009651B7" w:rsidP="00215C43">
      <w:pPr>
        <w:spacing w:line="312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tháng năm sinh:</w:t>
      </w:r>
      <w:r w:rsidR="00CA189C">
        <w:rPr>
          <w:rFonts w:ascii="Times New Roman" w:eastAsia="Times New Roman" w:hAnsi="Times New Roman" w:cs="Times New Roman"/>
          <w:sz w:val="26"/>
          <w:szCs w:val="26"/>
        </w:rPr>
        <w:tab/>
      </w:r>
      <w:r w:rsidR="0036460E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6340C">
        <w:rPr>
          <w:rFonts w:ascii="Times New Roman" w:eastAsia="Times New Roman" w:hAnsi="Times New Roman" w:cs="Times New Roman"/>
          <w:sz w:val="26"/>
          <w:szCs w:val="26"/>
        </w:rPr>
        <w:tab/>
      </w:r>
      <w:r w:rsidR="0078139F">
        <w:rPr>
          <w:rFonts w:ascii="Times New Roman" w:eastAsia="Times New Roman" w:hAnsi="Times New Roman" w:cs="Times New Roman"/>
          <w:sz w:val="26"/>
          <w:szCs w:val="26"/>
          <w:lang w:val="en-US"/>
        </w:rPr>
        <w:t>Nơi sinh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1A2E4C42" w14:textId="3D4FEA28" w:rsidR="00EC3E78" w:rsidRPr="00EC3E78" w:rsidRDefault="00EC3E78" w:rsidP="00215C43">
      <w:pPr>
        <w:spacing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CCCD/CMND số: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 xml:space="preserve">, ngày cấp: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, nơi cấp:</w:t>
      </w:r>
    </w:p>
    <w:p w14:paraId="528CCDD1" w14:textId="59831223" w:rsidR="00EC3E78" w:rsidRPr="0036460E" w:rsidRDefault="00EC3E78" w:rsidP="00215C43">
      <w:pPr>
        <w:spacing w:line="312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Khóa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học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: …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Hệ đào tạo: Chính quy</w:t>
      </w:r>
    </w:p>
    <w:p w14:paraId="0000000B" w14:textId="55B5C7A7" w:rsidR="005A71FE" w:rsidRDefault="00F62F90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61D">
        <w:rPr>
          <w:rFonts w:ascii="Times New Roman" w:eastAsia="Times New Roman" w:hAnsi="Times New Roman"/>
          <w:sz w:val="26"/>
          <w:szCs w:val="28"/>
          <w:lang w:val="en-US"/>
        </w:rPr>
        <w:t xml:space="preserve">Nay tôi làm đơn này kính xin </w:t>
      </w:r>
      <w:r w:rsidRPr="0074261D">
        <w:rPr>
          <w:rFonts w:ascii="Times New Roman" w:eastAsia="Times New Roman" w:hAnsi="Times New Roman"/>
          <w:iCs/>
          <w:sz w:val="26"/>
          <w:szCs w:val="28"/>
          <w:lang w:val="en-US"/>
        </w:rPr>
        <w:t xml:space="preserve">Ban giám hiệu </w:t>
      </w:r>
      <w:r w:rsidRPr="0092726D">
        <w:rPr>
          <w:rFonts w:ascii="Times New Roman" w:eastAsia="Times New Roman" w:hAnsi="Times New Roman" w:cs="Times New Roman"/>
          <w:sz w:val="26"/>
          <w:szCs w:val="26"/>
          <w:lang w:val="en-US"/>
        </w:rPr>
        <w:t>Trường Đại học Kinh tế - Luật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74261D">
        <w:rPr>
          <w:rFonts w:ascii="Times New Roman" w:eastAsia="Times New Roman" w:hAnsi="Times New Roman"/>
          <w:iCs/>
          <w:sz w:val="26"/>
          <w:szCs w:val="28"/>
          <w:lang w:val="en-US"/>
        </w:rPr>
        <w:t xml:space="preserve">và </w:t>
      </w:r>
      <w:r w:rsidRPr="0092726D">
        <w:rPr>
          <w:rFonts w:ascii="Times New Roman" w:eastAsia="Times New Roman" w:hAnsi="Times New Roman" w:cs="Times New Roman"/>
          <w:sz w:val="26"/>
          <w:szCs w:val="26"/>
        </w:rPr>
        <w:t>Phòng Tuyển sinh và Công tác sinh viê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74261D">
        <w:rPr>
          <w:rFonts w:ascii="Times New Roman" w:eastAsia="Times New Roman" w:hAnsi="Times New Roman"/>
          <w:sz w:val="26"/>
          <w:szCs w:val="28"/>
          <w:lang w:val="en-US"/>
        </w:rPr>
        <w:t xml:space="preserve"> xác nhận cho tôi </w:t>
      </w:r>
      <w:r>
        <w:rPr>
          <w:rFonts w:ascii="Times New Roman" w:eastAsia="Times New Roman" w:hAnsi="Times New Roman"/>
          <w:sz w:val="26"/>
          <w:szCs w:val="28"/>
          <w:lang w:val="en-US"/>
        </w:rPr>
        <w:t>thời gian học tập:</w:t>
      </w:r>
      <w:r w:rsidR="00EC3E78">
        <w:rPr>
          <w:rFonts w:ascii="Times New Roman" w:eastAsia="Times New Roman" w:hAnsi="Times New Roman"/>
          <w:sz w:val="26"/>
          <w:szCs w:val="28"/>
          <w:lang w:val="en-US"/>
        </w:rPr>
        <w:t xml:space="preserve"> từ … đến …</w:t>
      </w:r>
    </w:p>
    <w:p w14:paraId="7983CA46" w14:textId="5556A682" w:rsidR="0078139F" w:rsidRDefault="0078139F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50383907" w14:textId="43B62420" w:rsidR="0078139F" w:rsidRPr="0078139F" w:rsidRDefault="0078139F" w:rsidP="00215C43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Lý do: Bổ túc hồ sơ </w:t>
      </w:r>
      <w:r w:rsidR="00F62F90">
        <w:rPr>
          <w:rFonts w:ascii="Times New Roman" w:eastAsia="Times New Roman" w:hAnsi="Times New Roman" w:cs="Times New Roman"/>
          <w:sz w:val="26"/>
          <w:szCs w:val="26"/>
          <w:lang w:val="en-US"/>
        </w:rPr>
        <w:t>….</w:t>
      </w:r>
    </w:p>
    <w:p w14:paraId="040C8018" w14:textId="77777777" w:rsidR="0092726D" w:rsidRDefault="0092726D" w:rsidP="00215C43">
      <w:pPr>
        <w:spacing w:line="312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r w:rsidRPr="0092726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Trân trọng cảm ơn</w:t>
      </w:r>
      <w: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./.</w:t>
      </w:r>
    </w:p>
    <w:p w14:paraId="00000012" w14:textId="4DCB1C60" w:rsidR="005A71FE" w:rsidRPr="0092726D" w:rsidRDefault="0092726D">
      <w:pPr>
        <w:spacing w:line="312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272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00000013" w14:textId="46A97C89" w:rsidR="005A71FE" w:rsidRPr="00CA189C" w:rsidRDefault="009651B7">
      <w:pPr>
        <w:spacing w:line="312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TP.Hồ Chí Minh, ngày </w:t>
      </w:r>
      <w:r w:rsidR="00CA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…..</w:t>
      </w:r>
      <w:r w:rsidR="009745F3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 w:rsidR="00CA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…..</w:t>
      </w:r>
      <w:r w:rsidR="0078139F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năm </w:t>
      </w:r>
      <w:r w:rsidR="00CA189C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……</w:t>
      </w:r>
    </w:p>
    <w:p w14:paraId="00000014" w14:textId="19B8B8C5" w:rsidR="005A71FE" w:rsidRDefault="0078139F" w:rsidP="00EC3E78">
      <w:pPr>
        <w:tabs>
          <w:tab w:val="center" w:pos="1985"/>
          <w:tab w:val="center" w:pos="7371"/>
        </w:tabs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 xml:space="preserve">Xác </w:t>
      </w:r>
      <w:bookmarkStart w:id="0" w:name="_GoBack"/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 xml:space="preserve">nhận của </w:t>
      </w:r>
      <w:bookmarkEnd w:id="0"/>
      <w:r w:rsidR="009272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Trường</w:t>
      </w:r>
      <w:r w:rsidR="009651B7">
        <w:rPr>
          <w:rFonts w:ascii="Times New Roman" w:eastAsia="Times New Roman" w:hAnsi="Times New Roman" w:cs="Times New Roman"/>
          <w:b/>
          <w:sz w:val="26"/>
          <w:szCs w:val="26"/>
        </w:rPr>
        <w:tab/>
        <w:t>Người làm đơn</w:t>
      </w:r>
    </w:p>
    <w:p w14:paraId="3D94B87E" w14:textId="77777777" w:rsidR="00F62F90" w:rsidRDefault="0078139F" w:rsidP="00F62F90">
      <w:pPr>
        <w:tabs>
          <w:tab w:val="left" w:pos="284"/>
          <w:tab w:val="right" w:leader="dot" w:pos="3828"/>
          <w:tab w:val="center" w:pos="7371"/>
        </w:tabs>
        <w:spacing w:line="36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62F90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311CF99A" w14:textId="3FA04ACF" w:rsidR="00F62F90" w:rsidRDefault="00F62F90" w:rsidP="00F62F90">
      <w:pPr>
        <w:tabs>
          <w:tab w:val="left" w:pos="284"/>
          <w:tab w:val="right" w:leader="dot" w:pos="3828"/>
          <w:tab w:val="center" w:pos="7371"/>
        </w:tabs>
        <w:spacing w:line="36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362B414" w14:textId="7CA324AD" w:rsidR="00F62F90" w:rsidRDefault="00F62F90" w:rsidP="00F62F90">
      <w:pPr>
        <w:tabs>
          <w:tab w:val="left" w:pos="284"/>
          <w:tab w:val="right" w:leader="dot" w:pos="3828"/>
          <w:tab w:val="center" w:pos="7371"/>
        </w:tabs>
        <w:spacing w:line="36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5F91378E" w14:textId="610D38F9" w:rsidR="00F62F90" w:rsidRDefault="00F62F90" w:rsidP="00F62F90">
      <w:pPr>
        <w:tabs>
          <w:tab w:val="left" w:pos="284"/>
          <w:tab w:val="right" w:leader="dot" w:pos="3828"/>
          <w:tab w:val="center" w:pos="7371"/>
        </w:tabs>
        <w:spacing w:line="36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0000001A" w14:textId="47293B9C" w:rsidR="005A71FE" w:rsidRPr="007E7C17" w:rsidRDefault="009651B7" w:rsidP="00F62F90">
      <w:pPr>
        <w:tabs>
          <w:tab w:val="center" w:pos="1985"/>
          <w:tab w:val="center" w:pos="7371"/>
        </w:tabs>
        <w:spacing w:line="312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  <w:r w:rsidR="009745F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745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</w:t>
      </w:r>
    </w:p>
    <w:sectPr w:rsidR="005A71FE" w:rsidRPr="007E7C17" w:rsidSect="000633AC">
      <w:pgSz w:w="11909" w:h="16834"/>
      <w:pgMar w:top="1440" w:right="994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5A2C"/>
    <w:multiLevelType w:val="hybridMultilevel"/>
    <w:tmpl w:val="D47C2CD0"/>
    <w:lvl w:ilvl="0" w:tplc="41D847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5A4DBC"/>
    <w:multiLevelType w:val="multilevel"/>
    <w:tmpl w:val="E7485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C9C7DFB"/>
    <w:multiLevelType w:val="hybridMultilevel"/>
    <w:tmpl w:val="059234C4"/>
    <w:lvl w:ilvl="0" w:tplc="D850EC68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E"/>
    <w:rsid w:val="000633AC"/>
    <w:rsid w:val="0009188F"/>
    <w:rsid w:val="00184536"/>
    <w:rsid w:val="00215C43"/>
    <w:rsid w:val="0036460E"/>
    <w:rsid w:val="003A0421"/>
    <w:rsid w:val="004042CB"/>
    <w:rsid w:val="005A71FE"/>
    <w:rsid w:val="00684A07"/>
    <w:rsid w:val="006F4958"/>
    <w:rsid w:val="0077755F"/>
    <w:rsid w:val="0078139F"/>
    <w:rsid w:val="007E7C17"/>
    <w:rsid w:val="00827EB4"/>
    <w:rsid w:val="008C0DCE"/>
    <w:rsid w:val="0092726D"/>
    <w:rsid w:val="009651B7"/>
    <w:rsid w:val="009745F3"/>
    <w:rsid w:val="00A6340C"/>
    <w:rsid w:val="00B87D16"/>
    <w:rsid w:val="00C52A5A"/>
    <w:rsid w:val="00CA189C"/>
    <w:rsid w:val="00CC6626"/>
    <w:rsid w:val="00E401AD"/>
    <w:rsid w:val="00EC3E78"/>
    <w:rsid w:val="00F619D1"/>
    <w:rsid w:val="00F62F90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48D5"/>
  <w15:docId w15:val="{19DF289A-055B-41A8-A93A-8855DA2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27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6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Xuan Tien</dc:creator>
  <cp:lastModifiedBy>Le Mai Anh</cp:lastModifiedBy>
  <cp:revision>22</cp:revision>
  <cp:lastPrinted>2024-05-14T03:28:00Z</cp:lastPrinted>
  <dcterms:created xsi:type="dcterms:W3CDTF">2023-07-31T02:04:00Z</dcterms:created>
  <dcterms:modified xsi:type="dcterms:W3CDTF">2024-05-14T03:33:00Z</dcterms:modified>
</cp:coreProperties>
</file>